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7" w:rsidRDefault="00FE5E17" w:rsidP="007D5498">
      <w:pPr>
        <w:pStyle w:val="1"/>
        <w:jc w:val="center"/>
      </w:pPr>
      <w:r>
        <w:rPr>
          <w:rStyle w:val="a4"/>
          <w:rFonts w:ascii="Georgia" w:hAnsi="Georgia"/>
          <w:b/>
          <w:bCs/>
          <w:color w:val="531738"/>
        </w:rPr>
        <w:t xml:space="preserve">Памятка </w:t>
      </w:r>
      <w:r w:rsidR="00782969">
        <w:rPr>
          <w:rStyle w:val="a4"/>
          <w:rFonts w:ascii="Georgia" w:hAnsi="Georgia"/>
          <w:b/>
          <w:bCs/>
          <w:color w:val="531738"/>
        </w:rPr>
        <w:t xml:space="preserve">  </w:t>
      </w:r>
      <w:r>
        <w:rPr>
          <w:rStyle w:val="a4"/>
          <w:rFonts w:ascii="Georgia" w:hAnsi="Georgia"/>
          <w:b/>
          <w:bCs/>
          <w:color w:val="531738"/>
        </w:rPr>
        <w:t>о</w:t>
      </w:r>
      <w:r w:rsidR="00782969">
        <w:rPr>
          <w:rStyle w:val="a4"/>
          <w:rFonts w:ascii="Georgia" w:hAnsi="Georgia"/>
          <w:b/>
          <w:bCs/>
          <w:color w:val="531738"/>
        </w:rPr>
        <w:t xml:space="preserve">  </w:t>
      </w:r>
      <w:r>
        <w:rPr>
          <w:rStyle w:val="a4"/>
          <w:rFonts w:ascii="Georgia" w:hAnsi="Georgia"/>
          <w:b/>
          <w:bCs/>
          <w:color w:val="531738"/>
        </w:rPr>
        <w:t xml:space="preserve"> мерах </w:t>
      </w:r>
      <w:r w:rsidR="00782969">
        <w:rPr>
          <w:rStyle w:val="a4"/>
          <w:rFonts w:ascii="Georgia" w:hAnsi="Georgia"/>
          <w:b/>
          <w:bCs/>
          <w:color w:val="531738"/>
        </w:rPr>
        <w:t xml:space="preserve">  </w:t>
      </w:r>
      <w:r>
        <w:rPr>
          <w:rStyle w:val="a4"/>
          <w:rFonts w:ascii="Georgia" w:hAnsi="Georgia"/>
          <w:b/>
          <w:bCs/>
          <w:color w:val="531738"/>
        </w:rPr>
        <w:t xml:space="preserve">безопасности  при </w:t>
      </w:r>
      <w:r w:rsidR="00782969">
        <w:rPr>
          <w:rStyle w:val="a4"/>
          <w:rFonts w:ascii="Georgia" w:hAnsi="Georgia"/>
          <w:b/>
          <w:bCs/>
          <w:color w:val="531738"/>
        </w:rPr>
        <w:t xml:space="preserve">   </w:t>
      </w:r>
      <w:r>
        <w:rPr>
          <w:rStyle w:val="a4"/>
          <w:rFonts w:ascii="Georgia" w:hAnsi="Georgia"/>
          <w:b/>
          <w:bCs/>
          <w:color w:val="531738"/>
        </w:rPr>
        <w:t xml:space="preserve">сходе </w:t>
      </w:r>
      <w:r w:rsidR="00A1729C">
        <w:rPr>
          <w:rStyle w:val="a4"/>
          <w:rFonts w:ascii="Georgia" w:hAnsi="Georgia"/>
          <w:b/>
          <w:bCs/>
          <w:color w:val="531738"/>
        </w:rPr>
        <w:t xml:space="preserve"> </w:t>
      </w:r>
      <w:r>
        <w:rPr>
          <w:rStyle w:val="a4"/>
          <w:rFonts w:ascii="Georgia" w:hAnsi="Georgia"/>
          <w:b/>
          <w:bCs/>
          <w:color w:val="531738"/>
        </w:rPr>
        <w:t xml:space="preserve"> снега   с</w:t>
      </w:r>
      <w:r w:rsidR="00A1729C">
        <w:rPr>
          <w:rStyle w:val="a4"/>
          <w:rFonts w:ascii="Georgia" w:hAnsi="Georgia"/>
          <w:b/>
          <w:bCs/>
          <w:color w:val="531738"/>
        </w:rPr>
        <w:t xml:space="preserve">о   скатными </w:t>
      </w:r>
      <w:r>
        <w:rPr>
          <w:rStyle w:val="a4"/>
          <w:rFonts w:ascii="Georgia" w:hAnsi="Georgia"/>
          <w:b/>
          <w:bCs/>
          <w:color w:val="531738"/>
        </w:rPr>
        <w:t xml:space="preserve">   крыш</w:t>
      </w:r>
      <w:r w:rsidR="00A1729C">
        <w:rPr>
          <w:rStyle w:val="a4"/>
          <w:rFonts w:ascii="Georgia" w:hAnsi="Georgia"/>
          <w:b/>
          <w:bCs/>
          <w:color w:val="531738"/>
        </w:rPr>
        <w:t>ами</w:t>
      </w:r>
    </w:p>
    <w:p w:rsidR="00C76015" w:rsidRPr="00782969" w:rsidRDefault="00C76015" w:rsidP="001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D27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неустойчивыми   погодными     условиями,  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резким 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потеплением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атмосферных      температур </w:t>
      </w:r>
      <w:r w:rsidR="00FE5E17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96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E17" w:rsidRPr="00782969">
        <w:rPr>
          <w:rFonts w:ascii="Times New Roman" w:hAnsi="Times New Roman" w:cs="Times New Roman"/>
          <w:b/>
          <w:sz w:val="28"/>
          <w:szCs w:val="28"/>
        </w:rPr>
        <w:t xml:space="preserve">и    активным   таянием  снега  возможен </w:t>
      </w:r>
      <w:r w:rsidR="007829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5E17" w:rsidRPr="00782969">
        <w:rPr>
          <w:rFonts w:ascii="Times New Roman" w:hAnsi="Times New Roman" w:cs="Times New Roman"/>
          <w:b/>
          <w:sz w:val="28"/>
          <w:szCs w:val="28"/>
        </w:rPr>
        <w:t xml:space="preserve">сход </w:t>
      </w:r>
      <w:r w:rsidR="007829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5E17" w:rsidRPr="00782969">
        <w:rPr>
          <w:rFonts w:ascii="Times New Roman" w:hAnsi="Times New Roman" w:cs="Times New Roman"/>
          <w:b/>
          <w:sz w:val="28"/>
          <w:szCs w:val="28"/>
        </w:rPr>
        <w:t xml:space="preserve">снежных    масс   и  </w:t>
      </w:r>
      <w:r w:rsidR="0078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17" w:rsidRPr="00782969">
        <w:rPr>
          <w:rFonts w:ascii="Times New Roman" w:hAnsi="Times New Roman" w:cs="Times New Roman"/>
          <w:b/>
          <w:sz w:val="28"/>
          <w:szCs w:val="28"/>
        </w:rPr>
        <w:t xml:space="preserve"> сосулек </w:t>
      </w:r>
      <w:r w:rsidR="0078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17" w:rsidRPr="00782969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крыш</w:t>
      </w:r>
      <w:r w:rsidR="00437229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D94" w:rsidRPr="0078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1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 со скатными крышами.</w:t>
      </w:r>
    </w:p>
    <w:p w:rsidR="00C76015" w:rsidRPr="00C76015" w:rsidRDefault="00C76015" w:rsidP="000D4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Потепление приводит </w:t>
      </w:r>
      <w:r w:rsidR="00103D94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тому, что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снежный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покров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воздействием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влажности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становится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раза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тяжелее.</w:t>
      </w:r>
    </w:p>
    <w:p w:rsidR="00C76015" w:rsidRPr="00C76015" w:rsidRDefault="00C76015" w:rsidP="000D4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</w:t>
      </w:r>
      <w:r w:rsidR="00A1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скопившейся</w:t>
      </w:r>
      <w:r w:rsidR="00A1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1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крыше снежной и ледяной массы очень опасен!</w:t>
      </w:r>
    </w:p>
    <w:p w:rsidR="00C76015" w:rsidRDefault="00C76015" w:rsidP="0010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C76015" w:rsidRPr="00C76015" w:rsidRDefault="00C76015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Чаще всего 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сосульки 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образуются 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водостоками, поэтому эти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 фасадов домов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опасны.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обходить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стороной;</w:t>
      </w:r>
    </w:p>
    <w:p w:rsidR="003F1C24" w:rsidRPr="00C76015" w:rsidRDefault="00C76015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Соблюдайте осторожность и, 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возможности, 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подходите</w:t>
      </w:r>
      <w:r w:rsidR="002B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близко</w:t>
      </w:r>
      <w:r w:rsidR="002B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2B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стенам</w:t>
      </w:r>
      <w:r w:rsidR="00ED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зданий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  </w:t>
      </w:r>
      <w:r w:rsidR="002B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скатными   крышами;</w:t>
      </w:r>
    </w:p>
    <w:p w:rsidR="00C76015" w:rsidRDefault="00C76015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Если вы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услышали подозрительный шум на крыше – нельзя останавливаться, поднимать голову и рассматривать, что там случилось. Возможно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сход снега или ледяной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глыбы. Бежать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нельзя. Необходимо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прижаться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стене,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козырек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крыши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послужит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укрытием;</w:t>
      </w:r>
    </w:p>
    <w:p w:rsidR="007D5498" w:rsidRPr="007D5498" w:rsidRDefault="007D5498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После падения снега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498">
        <w:rPr>
          <w:rFonts w:ascii="Times New Roman" w:hAnsi="Times New Roman" w:cs="Times New Roman"/>
          <w:b/>
          <w:sz w:val="28"/>
          <w:szCs w:val="28"/>
        </w:rPr>
        <w:t>льда с края крыши</w:t>
      </w:r>
      <w:r w:rsidR="000B6033">
        <w:rPr>
          <w:rFonts w:ascii="Times New Roman" w:hAnsi="Times New Roman" w:cs="Times New Roman"/>
          <w:b/>
          <w:sz w:val="28"/>
          <w:szCs w:val="28"/>
        </w:rPr>
        <w:t>,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снег и лед могут сходить и с середины крыши,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поэтому если на тротуаре видны следы ранее упавшего снега или ледяные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холмики 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>от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5498">
        <w:rPr>
          <w:rFonts w:ascii="Times New Roman" w:hAnsi="Times New Roman" w:cs="Times New Roman"/>
          <w:b/>
          <w:sz w:val="28"/>
          <w:szCs w:val="28"/>
        </w:rPr>
        <w:t>воды</w:t>
      </w:r>
      <w:proofErr w:type="gramEnd"/>
      <w:r w:rsidRPr="007D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капавшей 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>с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сосулек, то это указывает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на опасность данного 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>места;</w:t>
      </w:r>
    </w:p>
    <w:p w:rsidR="007D5498" w:rsidRPr="007D5498" w:rsidRDefault="007D5498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>Не ходить по улице в наушниках, вы</w:t>
      </w:r>
      <w:r w:rsid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98">
        <w:rPr>
          <w:rFonts w:ascii="Times New Roman" w:hAnsi="Times New Roman" w:cs="Times New Roman"/>
          <w:b/>
          <w:sz w:val="28"/>
          <w:szCs w:val="28"/>
        </w:rPr>
        <w:t xml:space="preserve"> не услышите шума падающего снега с крыши;</w:t>
      </w:r>
    </w:p>
    <w:p w:rsidR="00C76015" w:rsidRPr="00C76015" w:rsidRDefault="00C76015" w:rsidP="0010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Всегда</w:t>
      </w:r>
      <w:r w:rsidR="000B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обращайте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 на огороженные участки тротуаров и ни в коем случае</w:t>
      </w:r>
      <w:r w:rsidR="000B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заходите</w:t>
      </w:r>
      <w:r w:rsidR="000B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опасные зоны;</w:t>
      </w:r>
    </w:p>
    <w:p w:rsidR="000B6033" w:rsidRPr="00EF4C84" w:rsidRDefault="00C76015" w:rsidP="00EF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Чтобы избежать травматизма, родителям необходимо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научить своих детей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соблюдению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нахождения 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вблизи</w:t>
      </w:r>
      <w:r w:rsidR="00F07040" w:rsidRPr="00F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7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</w:t>
      </w:r>
      <w:r w:rsidR="00D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>не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 xml:space="preserve"> позволять находиться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 xml:space="preserve"> таких 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>местах</w:t>
      </w:r>
      <w:r w:rsidR="000B6033" w:rsidRPr="000B60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498" w:rsidRPr="000B6033">
        <w:rPr>
          <w:rFonts w:ascii="Times New Roman" w:hAnsi="Times New Roman" w:cs="Times New Roman"/>
          <w:b/>
          <w:sz w:val="28"/>
          <w:szCs w:val="28"/>
        </w:rPr>
        <w:t xml:space="preserve"> детям;</w:t>
      </w:r>
    </w:p>
    <w:p w:rsidR="001010C9" w:rsidRPr="001010C9" w:rsidRDefault="00C76015" w:rsidP="00101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БУДЬТЕ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ВНИМАТЕЛЬНЫ</w:t>
      </w:r>
      <w:r w:rsidR="00782969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ОСТОРОЖНЫ,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610FB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ПРИ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82969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ДВИЖЕНИИ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УЛИЦАМ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82969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ДЕРЖИТЕСЬ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D610FB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ПОДАЛЬШЕ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ДОМОВ,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82969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D653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ПАРКУЙТЕ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АВТОТРАНСПОРТ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82969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ВБЛИЗИ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F1D27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07040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ЗДАНИЙ</w:t>
      </w:r>
      <w:r w:rsid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D610FB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СО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D610FB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СКАТНЫМИ </w:t>
      </w:r>
      <w:r w:rsid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="00D610FB"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КРЫШАМИ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  <w:t>НА   РАССТОЯНИИ</w:t>
      </w:r>
      <w:r w:rsidR="00EB54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bookmarkStart w:id="0" w:name="_GoBack"/>
      <w:bookmarkEnd w:id="0"/>
      <w:r w:rsidR="00EB54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B54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   БЛИЖЕ  </w:t>
      </w:r>
      <w:r w:rsidR="00EF4C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10-12 М</w:t>
      </w:r>
      <w:r w:rsidRPr="000B60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!</w:t>
      </w:r>
    </w:p>
    <w:p w:rsidR="00982651" w:rsidRPr="00301829" w:rsidRDefault="00301829" w:rsidP="00301829">
      <w:pPr>
        <w:jc w:val="right"/>
        <w:rPr>
          <w:rFonts w:ascii="Times New Roman" w:hAnsi="Times New Roman" w:cs="Times New Roman"/>
          <w:b/>
        </w:rPr>
      </w:pPr>
      <w:r w:rsidRPr="00301829">
        <w:rPr>
          <w:rFonts w:ascii="Times New Roman" w:hAnsi="Times New Roman" w:cs="Times New Roman"/>
          <w:b/>
        </w:rPr>
        <w:t>Администрация ООО «</w:t>
      </w:r>
      <w:proofErr w:type="spellStart"/>
      <w:r w:rsidRPr="00301829">
        <w:rPr>
          <w:rFonts w:ascii="Times New Roman" w:hAnsi="Times New Roman" w:cs="Times New Roman"/>
          <w:b/>
        </w:rPr>
        <w:t>ЭкоДолинск</w:t>
      </w:r>
      <w:proofErr w:type="spellEnd"/>
      <w:r w:rsidRPr="00301829">
        <w:rPr>
          <w:rFonts w:ascii="Times New Roman" w:hAnsi="Times New Roman" w:cs="Times New Roman"/>
          <w:b/>
        </w:rPr>
        <w:t>»</w:t>
      </w:r>
    </w:p>
    <w:p w:rsidR="000B6033" w:rsidRDefault="000B6033" w:rsidP="00982651"/>
    <w:p w:rsidR="000B6033" w:rsidRDefault="000B6033" w:rsidP="00982651"/>
    <w:p w:rsidR="000B6033" w:rsidRDefault="000B6033" w:rsidP="00982651"/>
    <w:p w:rsidR="000B6033" w:rsidRDefault="000B6033" w:rsidP="00982651"/>
    <w:p w:rsidR="007D5498" w:rsidRPr="00C76015" w:rsidRDefault="007D5498" w:rsidP="007D5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Не приближаться к домам со скатными крышами, с которых возможен сход снега и не </w:t>
      </w:r>
      <w:proofErr w:type="gramStart"/>
      <w:r>
        <w:t>позволять</w:t>
      </w:r>
      <w:proofErr w:type="gramEnd"/>
      <w:r>
        <w:t xml:space="preserve"> находиться в таких местах детям; 2. Не следует оставлять автомобили вблизи зданий и сооружений, на карнизах которых образовались сосульки и нависание снега; 3. Избегать нахождения вблизи линий электропередачи, карнизов зданий и других объектов, с которых возможен сход снега; 4. При наличии ограждения опасного места не пытаться проходить за ограждение, а обойти опасные места другим путем; 5. Не ходить по улице в наушниках, вы не услышите шума падающего снега с крыши; 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 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>
        <w:t>воды</w:t>
      </w:r>
      <w:proofErr w:type="gramEnd"/>
      <w:r>
        <w:t xml:space="preserve"> капавшей с сосулек, то это указывает на опасность данного места; 8. Если из-за падения с крыши сосульки или снега пострадал человек, необходимо немедленно вызвать скорую помощь. БУДЬТЕ ВНИМАТЕЛЬНЫ И ОСТОРОЖНЫ, НАХОДЯСЬ ВБЛИЗИ ЗДАНИЙ!!! </w:t>
      </w:r>
    </w:p>
    <w:p w:rsidR="00982651" w:rsidRDefault="00982651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322593" w:rsidRDefault="00322593"/>
    <w:p w:rsidR="00F972BB" w:rsidRDefault="00F972BB" w:rsidP="001B3EF6">
      <w:pPr>
        <w:jc w:val="center"/>
      </w:pPr>
    </w:p>
    <w:p w:rsidR="00322593" w:rsidRDefault="001B3EF6" w:rsidP="001B3EF6">
      <w:pPr>
        <w:jc w:val="center"/>
      </w:pPr>
      <w:r>
        <w:t>ОСТОРОЖНО!</w:t>
      </w:r>
      <w:r w:rsidR="00F972BB" w:rsidRPr="00F972BB">
        <w:t xml:space="preserve"> </w:t>
      </w:r>
      <w:r w:rsidR="00F972BB">
        <w:t xml:space="preserve"> СКАТНАЯ   КРЫША.    </w:t>
      </w:r>
    </w:p>
    <w:p w:rsidR="001B3EF6" w:rsidRDefault="001B3EF6" w:rsidP="001B3EF6">
      <w:pPr>
        <w:jc w:val="center"/>
      </w:pPr>
      <w:r>
        <w:t>ВОЗМОЖЕН</w:t>
      </w:r>
      <w:r w:rsidR="00960762">
        <w:t xml:space="preserve">  </w:t>
      </w:r>
      <w:r>
        <w:t xml:space="preserve"> СХОД</w:t>
      </w:r>
      <w:r w:rsidR="00960762">
        <w:t xml:space="preserve"> </w:t>
      </w:r>
      <w:r w:rsidR="00F972BB">
        <w:t xml:space="preserve">  </w:t>
      </w:r>
      <w:r w:rsidR="00960762">
        <w:t xml:space="preserve"> </w:t>
      </w:r>
      <w:r>
        <w:t xml:space="preserve"> СНЕГА</w:t>
      </w:r>
      <w:r w:rsidR="00F972BB">
        <w:t xml:space="preserve">  </w:t>
      </w:r>
      <w:r w:rsidR="00960762">
        <w:t xml:space="preserve">  И   </w:t>
      </w:r>
      <w:r w:rsidR="00F972BB">
        <w:t xml:space="preserve"> </w:t>
      </w:r>
      <w:r w:rsidR="00960762">
        <w:t xml:space="preserve"> СОСУЛЕК</w:t>
      </w:r>
      <w:r>
        <w:t>.</w:t>
      </w:r>
      <w:r w:rsidR="00960762">
        <w:t xml:space="preserve">  </w:t>
      </w:r>
      <w:r w:rsidR="00F972BB">
        <w:t xml:space="preserve"> </w:t>
      </w:r>
      <w:r>
        <w:t xml:space="preserve">МАШИНЫ </w:t>
      </w:r>
      <w:r w:rsidR="00960762">
        <w:t xml:space="preserve"> НА</w:t>
      </w:r>
      <w:r w:rsidR="00F972BB">
        <w:t xml:space="preserve"> </w:t>
      </w:r>
      <w:r w:rsidR="00960762">
        <w:t xml:space="preserve"> </w:t>
      </w:r>
      <w:r w:rsidR="00F972BB">
        <w:t xml:space="preserve"> </w:t>
      </w:r>
      <w:r w:rsidR="00960762">
        <w:t>РАССТО</w:t>
      </w:r>
      <w:r w:rsidR="00F972BB">
        <w:t>Я</w:t>
      </w:r>
      <w:r w:rsidR="00960762">
        <w:t>НИИ</w:t>
      </w:r>
      <w:r w:rsidR="00F972BB">
        <w:t xml:space="preserve">  </w:t>
      </w:r>
      <w:r w:rsidR="00960762">
        <w:t xml:space="preserve"> </w:t>
      </w:r>
      <w:r w:rsidR="00F972BB">
        <w:t xml:space="preserve"> </w:t>
      </w:r>
      <w:r w:rsidR="00960762">
        <w:t xml:space="preserve"> 10   М </w:t>
      </w:r>
      <w:r w:rsidR="00F972BB">
        <w:t xml:space="preserve">  ОТ   ФАСАДА   </w:t>
      </w:r>
      <w:r w:rsidR="00960762">
        <w:t xml:space="preserve"> </w:t>
      </w:r>
      <w:r>
        <w:t xml:space="preserve">НЕ </w:t>
      </w:r>
      <w:r w:rsidR="00F972BB">
        <w:t xml:space="preserve">  </w:t>
      </w:r>
      <w:r w:rsidR="00960762">
        <w:t xml:space="preserve"> </w:t>
      </w:r>
      <w:r>
        <w:t>ПАРКОВАТЬ.</w:t>
      </w:r>
    </w:p>
    <w:p w:rsidR="00322593" w:rsidRDefault="00322593"/>
    <w:p w:rsidR="00322593" w:rsidRDefault="00322593"/>
    <w:p w:rsidR="00322593" w:rsidRDefault="00322593"/>
    <w:p w:rsidR="00322593" w:rsidRDefault="00322593"/>
    <w:p w:rsidR="00322593" w:rsidRDefault="00322593" w:rsidP="00053483">
      <w:pPr>
        <w:ind w:left="567" w:hanging="567"/>
      </w:pPr>
    </w:p>
    <w:sectPr w:rsidR="00322593" w:rsidSect="00053483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1"/>
    <w:rsid w:val="00041596"/>
    <w:rsid w:val="00053483"/>
    <w:rsid w:val="000A3364"/>
    <w:rsid w:val="000B6033"/>
    <w:rsid w:val="000D421A"/>
    <w:rsid w:val="001010C9"/>
    <w:rsid w:val="00103D94"/>
    <w:rsid w:val="001204F4"/>
    <w:rsid w:val="00136139"/>
    <w:rsid w:val="0015310E"/>
    <w:rsid w:val="001B3EF6"/>
    <w:rsid w:val="001B602B"/>
    <w:rsid w:val="001F1D27"/>
    <w:rsid w:val="0022301B"/>
    <w:rsid w:val="002B12DA"/>
    <w:rsid w:val="00301829"/>
    <w:rsid w:val="00322593"/>
    <w:rsid w:val="0034357D"/>
    <w:rsid w:val="003F1C24"/>
    <w:rsid w:val="00437229"/>
    <w:rsid w:val="004D7BAB"/>
    <w:rsid w:val="004F096C"/>
    <w:rsid w:val="005621C4"/>
    <w:rsid w:val="00692A1B"/>
    <w:rsid w:val="006E301C"/>
    <w:rsid w:val="00744260"/>
    <w:rsid w:val="00757F00"/>
    <w:rsid w:val="00782969"/>
    <w:rsid w:val="007D5498"/>
    <w:rsid w:val="00815F84"/>
    <w:rsid w:val="0083144C"/>
    <w:rsid w:val="008452E7"/>
    <w:rsid w:val="00850A5E"/>
    <w:rsid w:val="00883CF0"/>
    <w:rsid w:val="00884E50"/>
    <w:rsid w:val="00896122"/>
    <w:rsid w:val="008B2C9F"/>
    <w:rsid w:val="00960762"/>
    <w:rsid w:val="00982651"/>
    <w:rsid w:val="00A1729C"/>
    <w:rsid w:val="00AA60E9"/>
    <w:rsid w:val="00AD2675"/>
    <w:rsid w:val="00B222C1"/>
    <w:rsid w:val="00B42920"/>
    <w:rsid w:val="00B52792"/>
    <w:rsid w:val="00B9277F"/>
    <w:rsid w:val="00B941A9"/>
    <w:rsid w:val="00BD6373"/>
    <w:rsid w:val="00BF40B9"/>
    <w:rsid w:val="00BF77F4"/>
    <w:rsid w:val="00C03BAA"/>
    <w:rsid w:val="00C2726A"/>
    <w:rsid w:val="00C63594"/>
    <w:rsid w:val="00C76015"/>
    <w:rsid w:val="00D36BF3"/>
    <w:rsid w:val="00D610FB"/>
    <w:rsid w:val="00DB1FEF"/>
    <w:rsid w:val="00DE11BC"/>
    <w:rsid w:val="00E63ADD"/>
    <w:rsid w:val="00E913F7"/>
    <w:rsid w:val="00EB23F5"/>
    <w:rsid w:val="00EB5490"/>
    <w:rsid w:val="00ED6530"/>
    <w:rsid w:val="00EF4C84"/>
    <w:rsid w:val="00F07040"/>
    <w:rsid w:val="00F96F18"/>
    <w:rsid w:val="00F972BB"/>
    <w:rsid w:val="00FC2EE3"/>
    <w:rsid w:val="00FE5138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6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76015"/>
    <w:rPr>
      <w:b/>
      <w:bCs/>
    </w:rPr>
  </w:style>
  <w:style w:type="paragraph" w:styleId="a5">
    <w:name w:val="Normal (Web)"/>
    <w:basedOn w:val="a"/>
    <w:uiPriority w:val="99"/>
    <w:semiHidden/>
    <w:unhideWhenUsed/>
    <w:rsid w:val="00C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6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76015"/>
    <w:rPr>
      <w:b/>
      <w:bCs/>
    </w:rPr>
  </w:style>
  <w:style w:type="paragraph" w:styleId="a5">
    <w:name w:val="Normal (Web)"/>
    <w:basedOn w:val="a"/>
    <w:uiPriority w:val="99"/>
    <w:semiHidden/>
    <w:unhideWhenUsed/>
    <w:rsid w:val="00C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  о   мерах   безопасности  при    сходе  снега   с   крыш</vt:lpstr>
      <vt:lpstr>БУДЬТЕ   ВНИМАТЕЛЬНЫ    И   ОСТОРОЖНЫ,    ПРИ     ДВИЖЕНИИ   ПО    УЛИЦАМ    ДЕР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67</cp:revision>
  <cp:lastPrinted>2019-03-27T02:42:00Z</cp:lastPrinted>
  <dcterms:created xsi:type="dcterms:W3CDTF">2018-11-23T01:03:00Z</dcterms:created>
  <dcterms:modified xsi:type="dcterms:W3CDTF">2020-03-10T00:17:00Z</dcterms:modified>
</cp:coreProperties>
</file>